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183EDD">
        <w:t xml:space="preserve"> 9.1.</w:t>
      </w:r>
      <w:r>
        <w:t xml:space="preserve"> </w:t>
      </w:r>
    </w:p>
    <w:p w:rsidR="00A43519" w:rsidRDefault="00183EDD" w:rsidP="00A43519">
      <w:r>
        <w:rPr>
          <w:noProof/>
          <w:lang w:eastAsia="ru-RU"/>
        </w:rPr>
        <w:drawing>
          <wp:inline distT="0" distB="0" distL="0" distR="0">
            <wp:extent cx="9251950" cy="5088255"/>
            <wp:effectExtent l="19050" t="0" r="6350" b="0"/>
            <wp:docPr id="1" name="Рисунок 0" descr="Детский сад № 48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48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65D06" w:rsidRDefault="00165D06" w:rsidP="00CF37E9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48 Кировского района Санкт-Петербурга</w:t>
      </w:r>
    </w:p>
    <w:p w:rsidR="00A43519" w:rsidRDefault="00A43519" w:rsidP="00CF37E9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5D37EA">
        <w:t>пр.Дачный, д.21 корп.4, литер А</w:t>
      </w:r>
    </w:p>
    <w:p w:rsidR="00165D06" w:rsidRPr="00A43519" w:rsidRDefault="00165D06" w:rsidP="00CF37E9">
      <w:pPr>
        <w:tabs>
          <w:tab w:val="left" w:pos="11160"/>
        </w:tabs>
        <w:spacing w:after="0" w:line="360" w:lineRule="auto"/>
        <w:jc w:val="right"/>
      </w:pPr>
      <w:r>
        <w:t>Масштаб  1 : 2 000</w:t>
      </w:r>
    </w:p>
    <w:sectPr w:rsidR="00165D06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15E" w:rsidRDefault="0007015E" w:rsidP="00A43519">
      <w:pPr>
        <w:spacing w:after="0" w:line="240" w:lineRule="auto"/>
      </w:pPr>
      <w:r>
        <w:separator/>
      </w:r>
    </w:p>
  </w:endnote>
  <w:endnote w:type="continuationSeparator" w:id="0">
    <w:p w:rsidR="0007015E" w:rsidRDefault="0007015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15E" w:rsidRDefault="0007015E" w:rsidP="00A43519">
      <w:pPr>
        <w:spacing w:after="0" w:line="240" w:lineRule="auto"/>
      </w:pPr>
      <w:r>
        <w:separator/>
      </w:r>
    </w:p>
  </w:footnote>
  <w:footnote w:type="continuationSeparator" w:id="0">
    <w:p w:rsidR="0007015E" w:rsidRDefault="0007015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7015E"/>
    <w:rsid w:val="00165D06"/>
    <w:rsid w:val="00183EDD"/>
    <w:rsid w:val="0035577F"/>
    <w:rsid w:val="0035653B"/>
    <w:rsid w:val="003A0AC1"/>
    <w:rsid w:val="005A7147"/>
    <w:rsid w:val="005D37EA"/>
    <w:rsid w:val="0068075B"/>
    <w:rsid w:val="00701EA5"/>
    <w:rsid w:val="009850BE"/>
    <w:rsid w:val="009855A6"/>
    <w:rsid w:val="009969AB"/>
    <w:rsid w:val="00A261C0"/>
    <w:rsid w:val="00A43519"/>
    <w:rsid w:val="00A77123"/>
    <w:rsid w:val="00A95EDA"/>
    <w:rsid w:val="00AB7850"/>
    <w:rsid w:val="00BF0BB7"/>
    <w:rsid w:val="00C868AF"/>
    <w:rsid w:val="00C90A32"/>
    <w:rsid w:val="00CF37E9"/>
    <w:rsid w:val="00D1199C"/>
    <w:rsid w:val="00E214DE"/>
    <w:rsid w:val="00E379D9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2015-09-15T10:57:00Z</dcterms:created>
  <dcterms:modified xsi:type="dcterms:W3CDTF">2015-09-28T11:35:00Z</dcterms:modified>
</cp:coreProperties>
</file>